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F261" w14:textId="00489A0A" w:rsidR="00A476F3" w:rsidRDefault="00E16AE8" w:rsidP="00F809D4">
      <w:pPr>
        <w:spacing w:after="0" w:line="25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1988172" wp14:editId="52AA9A6D">
            <wp:extent cx="1426845" cy="7435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21B7A" w14:textId="77777777" w:rsidR="00A476F3" w:rsidRDefault="00E16AE8">
      <w:pPr>
        <w:spacing w:after="0" w:line="256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Фонд «Найдал» в поддержку бурятского языка</w:t>
      </w:r>
    </w:p>
    <w:p w14:paraId="33C4DF8D" w14:textId="77777777" w:rsidR="00A476F3" w:rsidRDefault="00E16AE8">
      <w:pPr>
        <w:spacing w:after="0" w:line="256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Улан-Удэ, улица Жердева, дом 76"а",41</w:t>
      </w:r>
    </w:p>
    <w:p w14:paraId="22C101F6" w14:textId="77777777" w:rsidR="00A476F3" w:rsidRDefault="00E16AE8">
      <w:pPr>
        <w:spacing w:after="0" w:line="256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правления: Балханов Юрий Содномович</w:t>
      </w:r>
    </w:p>
    <w:p w14:paraId="6174F6C2" w14:textId="77777777" w:rsidR="00A476F3" w:rsidRDefault="00E16AE8">
      <w:pPr>
        <w:spacing w:after="0" w:line="256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5F2B59C0" w14:textId="1BE75952" w:rsidR="00A476F3" w:rsidRDefault="00E16AE8">
      <w:pPr>
        <w:spacing w:after="0" w:line="256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межрегионального конкурса по </w:t>
      </w:r>
      <w:r w:rsidR="000E1B01">
        <w:rPr>
          <w:rFonts w:ascii="Times New Roman" w:hAnsi="Times New Roman" w:cs="Times New Roman"/>
          <w:sz w:val="28"/>
          <w:szCs w:val="28"/>
        </w:rPr>
        <w:t>традиционной культуре народов Прибайкалья</w:t>
      </w:r>
    </w:p>
    <w:p w14:paraId="4473FD29" w14:textId="34160DEE" w:rsidR="00A32C4D" w:rsidRDefault="00E16AE8" w:rsidP="000E1B0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«Гуламта-202</w:t>
      </w:r>
      <w:r w:rsidR="000E1B0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1B0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E1B01">
        <w:rPr>
          <w:rFonts w:ascii="Times New Roman" w:hAnsi="Times New Roman" w:cs="Times New Roman"/>
          <w:sz w:val="28"/>
          <w:szCs w:val="28"/>
        </w:rPr>
        <w:t>4</w:t>
      </w:r>
      <w:r w:rsidR="00A32C4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2138EC" w14:textId="77777777" w:rsidR="009440A4" w:rsidRDefault="0053337F" w:rsidP="000E1B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Бильчирская СОШ им.М.Н. Хангалова </w:t>
      </w:r>
    </w:p>
    <w:p w14:paraId="1CB991AE" w14:textId="0A91A947" w:rsidR="009440A4" w:rsidRPr="009440A4" w:rsidRDefault="0053337F" w:rsidP="009440A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Осинского района Иркутской области</w:t>
      </w:r>
    </w:p>
    <w:p w14:paraId="0E32A58D" w14:textId="329A5A9B" w:rsidR="0053337F" w:rsidRDefault="0053337F" w:rsidP="0053337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53337F">
        <w:rPr>
          <w:rFonts w:ascii="Times New Roman" w:hAnsi="Times New Roman" w:cs="Times New Roman"/>
          <w:sz w:val="28"/>
          <w:szCs w:val="28"/>
        </w:rPr>
        <w:t>ФИО организатора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>: Х</w:t>
      </w:r>
      <w:r w:rsidRPr="0053337F">
        <w:rPr>
          <w:rFonts w:ascii="Times New Roman" w:hAnsi="Times New Roman" w:cs="Times New Roman"/>
          <w:b/>
          <w:bCs/>
          <w:sz w:val="28"/>
          <w:szCs w:val="28"/>
          <w:lang w:val="mn-MN"/>
        </w:rPr>
        <w:t xml:space="preserve">алматова Екатерина Валерьевна </w:t>
      </w:r>
    </w:p>
    <w:p w14:paraId="7DAB66DE" w14:textId="77777777" w:rsidR="0052393F" w:rsidRPr="0053337F" w:rsidRDefault="0052393F" w:rsidP="0053337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3"/>
        <w:gridCol w:w="3587"/>
        <w:gridCol w:w="858"/>
        <w:gridCol w:w="1134"/>
        <w:gridCol w:w="1275"/>
        <w:gridCol w:w="1275"/>
        <w:gridCol w:w="2267"/>
      </w:tblGrid>
      <w:tr w:rsidR="0052393F" w14:paraId="6C4F01AF" w14:textId="77777777" w:rsidTr="00D06938">
        <w:trPr>
          <w:trHeight w:val="491"/>
        </w:trPr>
        <w:tc>
          <w:tcPr>
            <w:tcW w:w="804" w:type="dxa"/>
          </w:tcPr>
          <w:p w14:paraId="6F38736A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91" w:type="dxa"/>
          </w:tcPr>
          <w:p w14:paraId="63B08C7C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 участника</w:t>
            </w:r>
          </w:p>
        </w:tc>
        <w:tc>
          <w:tcPr>
            <w:tcW w:w="850" w:type="dxa"/>
          </w:tcPr>
          <w:p w14:paraId="070A6F4E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365CB949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</w:tcPr>
          <w:p w14:paraId="1E3CF6F8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 региону</w:t>
            </w:r>
          </w:p>
        </w:tc>
        <w:tc>
          <w:tcPr>
            <w:tcW w:w="1276" w:type="dxa"/>
          </w:tcPr>
          <w:p w14:paraId="23DB4C95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 школе</w:t>
            </w:r>
          </w:p>
        </w:tc>
        <w:tc>
          <w:tcPr>
            <w:tcW w:w="2268" w:type="dxa"/>
          </w:tcPr>
          <w:p w14:paraId="2F15A45B" w14:textId="77777777" w:rsidR="00A476F3" w:rsidRDefault="00E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 И учителя </w:t>
            </w:r>
          </w:p>
        </w:tc>
      </w:tr>
      <w:tr w:rsidR="0052393F" w:rsidRPr="00EA7B8A" w14:paraId="2566FC6B" w14:textId="77777777" w:rsidTr="00D06938">
        <w:tc>
          <w:tcPr>
            <w:tcW w:w="804" w:type="dxa"/>
          </w:tcPr>
          <w:p w14:paraId="2E00937B" w14:textId="33F8DF45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6A7BA" w14:textId="472E97F1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Андреев Даниил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D86CD" w14:textId="6187C7E6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9294675" w14:textId="2496FA9C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2F80C422" w14:textId="4F18F7D5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9F106B8" w14:textId="3D948D7B" w:rsidR="0053337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14:paraId="5CDF3D7C" w14:textId="77777777" w:rsidR="0052393F" w:rsidRDefault="0053337F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7F">
              <w:rPr>
                <w:rFonts w:ascii="Times New Roman" w:hAnsi="Times New Roman" w:cs="Times New Roman"/>
                <w:sz w:val="28"/>
                <w:szCs w:val="28"/>
              </w:rPr>
              <w:t xml:space="preserve">Халматова </w:t>
            </w:r>
          </w:p>
          <w:p w14:paraId="5F2C4667" w14:textId="77777777" w:rsidR="0052393F" w:rsidRDefault="0053337F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7F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14:paraId="2E9BADCA" w14:textId="7B469E1A" w:rsidR="0053337F" w:rsidRPr="00EA7B8A" w:rsidRDefault="0053337F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7F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  <w:tr w:rsidR="0052393F" w:rsidRPr="00EA7B8A" w14:paraId="24C67FDC" w14:textId="77777777" w:rsidTr="00D06938">
        <w:tc>
          <w:tcPr>
            <w:tcW w:w="804" w:type="dxa"/>
          </w:tcPr>
          <w:p w14:paraId="7AEE6D22" w14:textId="6D9A23DE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DB082" w14:textId="310CAA1B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Бадмацыбиков Баясхалан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92824" w14:textId="4DE6A8B2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615E0C5" w14:textId="6F8EECE7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105CAA6E" w14:textId="59235A32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E02EEAA" w14:textId="07047FE1" w:rsidR="0053337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618ACC25" w14:textId="08022658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E8721BA" w14:textId="77777777" w:rsidTr="00D06938">
        <w:tc>
          <w:tcPr>
            <w:tcW w:w="804" w:type="dxa"/>
          </w:tcPr>
          <w:p w14:paraId="6E23DB48" w14:textId="4D5EF8A1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05A7B" w14:textId="24E29B2B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Бартагаева Ева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0E4E" w14:textId="246786AE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7D964A" w14:textId="32869C1B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53FB4117" w14:textId="711F8668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8FCEFA3" w14:textId="52AA8632" w:rsidR="0053337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4A8229B7" w14:textId="6D9AE31C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2D2CD2E" w14:textId="77777777" w:rsidTr="00D06938">
        <w:tc>
          <w:tcPr>
            <w:tcW w:w="804" w:type="dxa"/>
          </w:tcPr>
          <w:p w14:paraId="2125CB04" w14:textId="4F75116D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A2867" w14:textId="32A694AF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Манхиров Максим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CC9FD" w14:textId="3BA2BE63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E7DCF32" w14:textId="1AAFC56E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5B82744C" w14:textId="6435CFDF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6B47E39" w14:textId="7F747FB7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455B18CA" w14:textId="21DA1FE8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F2B6EF6" w14:textId="77777777" w:rsidTr="00D06938">
        <w:tc>
          <w:tcPr>
            <w:tcW w:w="804" w:type="dxa"/>
          </w:tcPr>
          <w:p w14:paraId="7C1648B5" w14:textId="592A73BD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03047" w14:textId="6D6EBA5F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Хошхоева Вика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8FC9F" w14:textId="4BF0C99E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68017BB" w14:textId="4D4A07A2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14:paraId="2B1B5514" w14:textId="2C13A805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9B9949" w14:textId="09219D50" w:rsidR="0053337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36546820" w14:textId="135F6608" w:rsidR="0053337F" w:rsidRPr="009069AB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4B57F838" w14:textId="77777777" w:rsidTr="00D06938">
        <w:tc>
          <w:tcPr>
            <w:tcW w:w="804" w:type="dxa"/>
          </w:tcPr>
          <w:p w14:paraId="204CBD51" w14:textId="4CA6FE23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A01F" w14:textId="6F739D05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Базарова София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69AFB" w14:textId="415BB4DD" w:rsidR="0052393F" w:rsidRPr="00157D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2C4613A" w14:textId="3DF9841F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14:paraId="22D2EA4E" w14:textId="284E781F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736BF6" w14:textId="65631573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14:paraId="4B116BBC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  <w:p w14:paraId="370163A1" w14:textId="4095BA1B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Маргарита Николаевна</w:t>
            </w:r>
          </w:p>
        </w:tc>
      </w:tr>
      <w:tr w:rsidR="0052393F" w:rsidRPr="00EA7B8A" w14:paraId="578EFFA7" w14:textId="77777777" w:rsidTr="00D06938">
        <w:tc>
          <w:tcPr>
            <w:tcW w:w="804" w:type="dxa"/>
          </w:tcPr>
          <w:p w14:paraId="08DA694B" w14:textId="3D7074CF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619C5" w14:textId="7636596C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Берюлев Кирилл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764E6" w14:textId="1E118DF4" w:rsidR="0052393F" w:rsidRPr="00157D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86863A" w14:textId="5D08C8B1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12D81B2A" w14:textId="35081AA6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796E7AA" w14:textId="12F31ECF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43420A39" w14:textId="55941C08" w:rsidR="0052393F" w:rsidRPr="00486A2C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025D20BA" w14:textId="77777777" w:rsidTr="00D06938">
        <w:trPr>
          <w:trHeight w:val="184"/>
        </w:trPr>
        <w:tc>
          <w:tcPr>
            <w:tcW w:w="804" w:type="dxa"/>
          </w:tcPr>
          <w:p w14:paraId="23F2866E" w14:textId="1E3DF8DA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BFEDB" w14:textId="227F9E16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Дыленов Сергей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CE9AF" w14:textId="14E080AB" w:rsidR="0052393F" w:rsidRPr="00157D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6D950B" w14:textId="39FEE663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6FFBC938" w14:textId="02D93C3C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9635DDC" w14:textId="62E87C39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641485C7" w14:textId="513A9C35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32EF3CB" w14:textId="77777777" w:rsidTr="00D06938">
        <w:tc>
          <w:tcPr>
            <w:tcW w:w="804" w:type="dxa"/>
          </w:tcPr>
          <w:p w14:paraId="49BD3598" w14:textId="4A8079E5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E0A2" w14:textId="03B4EF53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Манжиханова Октябрина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FA494" w14:textId="4F4DF667" w:rsidR="0052393F" w:rsidRPr="00157D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39BA2D" w14:textId="703BE35E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1AA82638" w14:textId="448E736D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FCEEBF7" w14:textId="27EEF431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003F305C" w14:textId="114EC0FC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03B89F0" w14:textId="77777777" w:rsidTr="00D06938">
        <w:tc>
          <w:tcPr>
            <w:tcW w:w="804" w:type="dxa"/>
          </w:tcPr>
          <w:p w14:paraId="0B4B7955" w14:textId="3DD11098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A77C4" w14:textId="7CF2B08B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Мененова Светлана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18DF4" w14:textId="056BD09E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5BF76F9" w14:textId="3DB45218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5D44042C" w14:textId="49BE25B4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5610466" w14:textId="1EB95311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45F26C8F" w14:textId="11FABD1A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3BB6153" w14:textId="77777777" w:rsidTr="00D06938">
        <w:tc>
          <w:tcPr>
            <w:tcW w:w="804" w:type="dxa"/>
          </w:tcPr>
          <w:p w14:paraId="07276374" w14:textId="18767F39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F1384" w14:textId="142EE44A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Семенова Илона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C5D8C" w14:textId="65F8A8C6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DDB40E" w14:textId="1625948D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7E515B1E" w14:textId="3AC0B0E7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2218C88" w14:textId="0D4F52EE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2C18EFFC" w14:textId="1DC3F00D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4E7DEA4" w14:textId="77777777" w:rsidTr="00D06938">
        <w:tc>
          <w:tcPr>
            <w:tcW w:w="804" w:type="dxa"/>
          </w:tcPr>
          <w:p w14:paraId="5D4C7175" w14:textId="0B7891FD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97A35" w14:textId="0F6F8F1F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Халтанов Кирилл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221E3" w14:textId="45D24DE9" w:rsidR="0052393F" w:rsidRPr="00157D8A" w:rsidRDefault="0052393F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A9AEB1D" w14:textId="5C0E4097" w:rsidR="0052393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343A95DF" w14:textId="29D0BA06" w:rsidR="0052393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69459CA" w14:textId="477D3180" w:rsidR="0052393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444562B0" w14:textId="13688070" w:rsidR="0052393F" w:rsidRPr="007F383D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7EDC68A8" w14:textId="77777777" w:rsidTr="00D06938">
        <w:tc>
          <w:tcPr>
            <w:tcW w:w="804" w:type="dxa"/>
          </w:tcPr>
          <w:p w14:paraId="54ED941A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77A98" w14:textId="3003BF95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/>
                <w:sz w:val="28"/>
                <w:szCs w:val="28"/>
              </w:rPr>
              <w:t>Аштуева Амина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6E831" w14:textId="1AD98C1A" w:rsidR="0052393F" w:rsidRPr="00157D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0068ADF" w14:textId="54231F40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760A7C94" w14:textId="6272C5B2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B5A255E" w14:textId="72EB137D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1C583455" w14:textId="77777777" w:rsidR="0052393F" w:rsidRPr="007F383D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54540543" w14:textId="77777777" w:rsidTr="00D06938">
        <w:tc>
          <w:tcPr>
            <w:tcW w:w="804" w:type="dxa"/>
          </w:tcPr>
          <w:p w14:paraId="3E551837" w14:textId="2B855F38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B944" w14:textId="26E0742C" w:rsidR="0052393F" w:rsidRPr="00157D8A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/>
                <w:sz w:val="28"/>
                <w:szCs w:val="28"/>
              </w:rPr>
              <w:t>Белозерова Яна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43E3" w14:textId="0BD594B4" w:rsidR="0052393F" w:rsidRPr="00157D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D4741AA" w14:textId="5BA5223D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11AF0DAC" w14:textId="691F57B3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3AC3D14" w14:textId="3F578EC2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01AFE796" w14:textId="0DC98F6D" w:rsidR="0052393F" w:rsidRPr="00A5777B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3F" w:rsidRPr="00EA7B8A" w14:paraId="34AA12FC" w14:textId="77777777" w:rsidTr="00D06938">
        <w:trPr>
          <w:trHeight w:val="320"/>
        </w:trPr>
        <w:tc>
          <w:tcPr>
            <w:tcW w:w="804" w:type="dxa"/>
          </w:tcPr>
          <w:p w14:paraId="365AB5C8" w14:textId="36A2A5AF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C8D5A" w14:textId="1BB67344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Буханаев Богдан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78B6B" w14:textId="4170C22F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3C338F" w14:textId="724EFD4F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3592A474" w14:textId="5B58B2DD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5BBD61F" w14:textId="5FE2DEB7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22125741" w14:textId="4B777945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DF7AAAA" w14:textId="77777777" w:rsidTr="00D06938">
        <w:trPr>
          <w:trHeight w:val="230"/>
        </w:trPr>
        <w:tc>
          <w:tcPr>
            <w:tcW w:w="804" w:type="dxa"/>
          </w:tcPr>
          <w:p w14:paraId="7BA71420" w14:textId="18BB0936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C13DF" w14:textId="1DD64DAF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Матхалов Виктор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342C7" w14:textId="416EE66D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235B44C" w14:textId="50B0AB24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01527F96" w14:textId="24A259B9" w:rsidR="0052393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4F544E7" w14:textId="1D86EB80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60614096" w14:textId="77777777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CFD888B" w14:textId="77777777" w:rsidTr="00D06938">
        <w:tc>
          <w:tcPr>
            <w:tcW w:w="804" w:type="dxa"/>
          </w:tcPr>
          <w:p w14:paraId="715AEC02" w14:textId="5A5D1FE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D0808" w14:textId="568AB1BF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Огородникова Виктория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E5C3" w14:textId="21D1D789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8802EED" w14:textId="02949F83" w:rsidR="0052393F" w:rsidRPr="009069A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3894FFB5" w14:textId="1AB81DD6" w:rsidR="0052393F" w:rsidRPr="009069A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72292C7" w14:textId="5431649E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14:paraId="1465B5D6" w14:textId="6276E83E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773415F" w14:textId="77777777" w:rsidTr="00D06938">
        <w:tc>
          <w:tcPr>
            <w:tcW w:w="804" w:type="dxa"/>
          </w:tcPr>
          <w:p w14:paraId="456C0002" w14:textId="419DBF1A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91974" w14:textId="0A4672DF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Халтанова Снежана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250FB" w14:textId="4BB18F28" w:rsidR="0052393F" w:rsidRPr="0052393F" w:rsidRDefault="0052393F" w:rsidP="0053337F">
            <w:pPr>
              <w:tabs>
                <w:tab w:val="left" w:pos="1011"/>
                <w:tab w:val="center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CC97EDB" w14:textId="2F00EFCF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191470F3" w14:textId="51FC93D7" w:rsidR="0052393F" w:rsidRPr="00157D8A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03DE881" w14:textId="5C054FE3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220D689E" w14:textId="77777777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41F9521" w14:textId="77777777" w:rsidTr="00D06938">
        <w:tc>
          <w:tcPr>
            <w:tcW w:w="804" w:type="dxa"/>
          </w:tcPr>
          <w:p w14:paraId="1B9FE0C3" w14:textId="5BB92EA5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4712" w14:textId="75CDC992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Шантанова Елизавета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95A27" w14:textId="72BAD049" w:rsidR="0052393F" w:rsidRP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C84511F" w14:textId="334B06CA" w:rsidR="0052393F" w:rsidRPr="009069A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2B2912FD" w14:textId="60504414" w:rsidR="0052393F" w:rsidRPr="009069A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1CA5025" w14:textId="52D68EC1" w:rsidR="0052393F" w:rsidRPr="00D06938" w:rsidRDefault="00D06938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29718C49" w14:textId="77777777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0D58EEF" w14:textId="77777777" w:rsidTr="00D06938">
        <w:tc>
          <w:tcPr>
            <w:tcW w:w="804" w:type="dxa"/>
          </w:tcPr>
          <w:p w14:paraId="4AA8C6D7" w14:textId="6A3F66DA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F441" w14:textId="03D5703E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Ахтереева Камилла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74CC3" w14:textId="2E3FA768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F18A4F0" w14:textId="6ADCCCF7" w:rsidR="0053337F" w:rsidRPr="003E6C5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14:paraId="4F7C6BB2" w14:textId="33B00CFB" w:rsidR="0053337F" w:rsidRPr="003E6C5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3C63B4" w14:textId="03EEBD4C" w:rsidR="0053337F" w:rsidRPr="003E6C5B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14:paraId="2D2B01CC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Хартанова</w:t>
            </w:r>
          </w:p>
          <w:p w14:paraId="5DD62C6D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  <w:p w14:paraId="6EC9DAA3" w14:textId="65F0B17E" w:rsidR="0053337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52393F" w:rsidRPr="00EA7B8A" w14:paraId="3F53801E" w14:textId="77777777" w:rsidTr="00D06938">
        <w:tc>
          <w:tcPr>
            <w:tcW w:w="804" w:type="dxa"/>
          </w:tcPr>
          <w:p w14:paraId="2BD93A12" w14:textId="1D599D27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596CF" w14:textId="5B06130D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Ли Богдан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76DF9" w14:textId="1315C480" w:rsidR="0053337F" w:rsidRPr="00157D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DD2BD15" w14:textId="61D9B64A" w:rsidR="0053337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68AC7703" w14:textId="78332FFD" w:rsidR="0053337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5EAA9F" w14:textId="5EC4E775" w:rsidR="0053337F" w:rsidRPr="00F50C1E" w:rsidRDefault="00157D8A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39C46B41" w14:textId="77777777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32FA32F" w14:textId="77777777" w:rsidTr="00D06938">
        <w:tc>
          <w:tcPr>
            <w:tcW w:w="804" w:type="dxa"/>
          </w:tcPr>
          <w:p w14:paraId="0166E122" w14:textId="11EEA07C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78DD8" w14:textId="45200FC2" w:rsidR="0053337F" w:rsidRPr="0052393F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Мантыкова Ольга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9607" w14:textId="7A095439" w:rsidR="0053337F" w:rsidRPr="0052393F" w:rsidRDefault="0053337F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7AD4178" w14:textId="1988E6FC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3CB5518B" w14:textId="36231D24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3060DC7" w14:textId="1C6BB660" w:rsidR="0053337F" w:rsidRPr="00D06938" w:rsidRDefault="00D06938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</w:tcPr>
          <w:p w14:paraId="6A4B3B52" w14:textId="6F359A05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3D934FF" w14:textId="77777777" w:rsidTr="00D06938">
        <w:tc>
          <w:tcPr>
            <w:tcW w:w="804" w:type="dxa"/>
          </w:tcPr>
          <w:p w14:paraId="35943F94" w14:textId="0A8F7B2F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7F420" w14:textId="52F10B3D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Тажиматова Зарина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1D8F" w14:textId="0448F8CF" w:rsidR="0053337F" w:rsidRPr="00157D8A" w:rsidRDefault="0053337F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3A3B7B0" w14:textId="3527E941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2ACAB261" w14:textId="572C2D77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D2A0C1B" w14:textId="54D919AD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111F2B9F" w14:textId="77777777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AFE3572" w14:textId="77777777" w:rsidTr="00D06938">
        <w:tc>
          <w:tcPr>
            <w:tcW w:w="804" w:type="dxa"/>
          </w:tcPr>
          <w:p w14:paraId="61C3BD3B" w14:textId="77777777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67D6" w14:textId="7E7DC1E9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Тарханов Сергей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F49B1" w14:textId="398507FF" w:rsidR="0053337F" w:rsidRPr="00157D8A" w:rsidRDefault="0053337F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23AFA0B" w14:textId="49426150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3B9763D2" w14:textId="129C139B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DD3160" w14:textId="08A8D71C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75BC11A7" w14:textId="77777777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1380858" w14:textId="77777777" w:rsidTr="00D06938">
        <w:tc>
          <w:tcPr>
            <w:tcW w:w="804" w:type="dxa"/>
          </w:tcPr>
          <w:p w14:paraId="7381FF31" w14:textId="5D0F8ADC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7F1C9" w14:textId="3F90A152" w:rsidR="0053337F" w:rsidRPr="00157D8A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Токтонов Артем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396F1" w14:textId="2A899EE8" w:rsidR="0053337F" w:rsidRPr="00157D8A" w:rsidRDefault="0053337F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D727D1B" w14:textId="50F9D64D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14:paraId="3C3661AE" w14:textId="1B9F21D0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4E2722" w14:textId="42E0FA3C" w:rsidR="0053337F" w:rsidRPr="00157D8A" w:rsidRDefault="00157D8A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0A3FEB71" w14:textId="77777777" w:rsidR="0053337F" w:rsidRPr="00EA7B8A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5B5E364" w14:textId="77777777" w:rsidTr="00D06938">
        <w:tc>
          <w:tcPr>
            <w:tcW w:w="804" w:type="dxa"/>
          </w:tcPr>
          <w:p w14:paraId="6DA4FDF2" w14:textId="384EF8B5" w:rsidR="0053337F" w:rsidRPr="00EA7B8A" w:rsidRDefault="0053337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F0EEB" w14:textId="7CA1F522" w:rsidR="0053337F" w:rsidRPr="0052393F" w:rsidRDefault="0053337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Хохолов Вячеслав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C3DB0" w14:textId="6C4604CC" w:rsidR="0053337F" w:rsidRPr="0052393F" w:rsidRDefault="0053337F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F376D90" w14:textId="57067EB6" w:rsidR="0053337F" w:rsidRPr="00C24FF2" w:rsidRDefault="00C24FF2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3C732B6B" w14:textId="2F37E8BB" w:rsidR="0053337F" w:rsidRPr="00C24FF2" w:rsidRDefault="00C24FF2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9557653" w14:textId="0EE814E5" w:rsidR="0053337F" w:rsidRPr="00C24FF2" w:rsidRDefault="00C24FF2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4EA90872" w14:textId="40C4D90D" w:rsidR="0053337F" w:rsidRPr="00AC2290" w:rsidRDefault="0053337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217261B3" w14:textId="77777777" w:rsidTr="00D06938">
        <w:tc>
          <w:tcPr>
            <w:tcW w:w="804" w:type="dxa"/>
          </w:tcPr>
          <w:p w14:paraId="6DE15555" w14:textId="48A808FA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8E31" w14:textId="5532F23B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Баинов Богдан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F8CB" w14:textId="1E839F79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5CF5B7E" w14:textId="7FFFB624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7EF598C8" w14:textId="3DBD405A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EF330B6" w14:textId="1424DF66" w:rsidR="0052393F" w:rsidRPr="00AC2290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14:paraId="1C3CBB27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Халматова </w:t>
            </w:r>
          </w:p>
          <w:p w14:paraId="3BB1760A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Екатерина </w:t>
            </w:r>
          </w:p>
          <w:p w14:paraId="42A079ED" w14:textId="60E49192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52393F" w:rsidRPr="00EA7B8A" w14:paraId="1BC56B1C" w14:textId="77777777" w:rsidTr="00D06938">
        <w:tc>
          <w:tcPr>
            <w:tcW w:w="804" w:type="dxa"/>
          </w:tcPr>
          <w:p w14:paraId="3C1AD962" w14:textId="716D34C3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257C5" w14:textId="3A8996DC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Баинова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E123B" w14:textId="4B6D4EB6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DCE5067" w14:textId="7DA307C2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4EEF59B5" w14:textId="6FCE8A68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F5149DF" w14:textId="659B139C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7C8BD709" w14:textId="77777777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CE8038F" w14:textId="77777777" w:rsidTr="00D06938">
        <w:tc>
          <w:tcPr>
            <w:tcW w:w="804" w:type="dxa"/>
          </w:tcPr>
          <w:p w14:paraId="0C67E30A" w14:textId="2C301C28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DB8F3" w14:textId="3B717F53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Барлукова Таисия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CEC3C" w14:textId="0C2E5983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86FAF37" w14:textId="5105BD52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3FA1764C" w14:textId="643CCB6D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44069F" w14:textId="094C336C" w:rsidR="0052393F" w:rsidRPr="00AC2290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3CBEC067" w14:textId="77777777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B553F72" w14:textId="77777777" w:rsidTr="00D06938">
        <w:tc>
          <w:tcPr>
            <w:tcW w:w="804" w:type="dxa"/>
          </w:tcPr>
          <w:p w14:paraId="4E2DD75F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C33F9" w14:textId="692CBF91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Манжиханова Алла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2B6D8" w14:textId="74BE1ABA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C3D38B6" w14:textId="595C7608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43B57974" w14:textId="3FF5738D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014117" w14:textId="4B5D715A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5F2AE30C" w14:textId="359F793B" w:rsidR="0052393F" w:rsidRPr="00EA7B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2EEB95B" w14:textId="77777777" w:rsidTr="00D06938">
        <w:tc>
          <w:tcPr>
            <w:tcW w:w="804" w:type="dxa"/>
          </w:tcPr>
          <w:p w14:paraId="6156973B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9AF5" w14:textId="3C1457D8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Матхалова Арина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991C1" w14:textId="737AC020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E897068" w14:textId="1ED4B017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69AA10B5" w14:textId="60742A82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C4FE22C" w14:textId="5AD26F99" w:rsidR="0052393F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5FA47378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657740E" w14:textId="77777777" w:rsidTr="00D06938">
        <w:tc>
          <w:tcPr>
            <w:tcW w:w="804" w:type="dxa"/>
          </w:tcPr>
          <w:p w14:paraId="44390162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6D462" w14:textId="4729707A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Медведева Эльвира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8DE3" w14:textId="1BCCE50B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3D638F3" w14:textId="1BED1BF0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1C5382F1" w14:textId="725588B9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AD32806" w14:textId="56101B9E" w:rsidR="0052393F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21B34B2B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F04F481" w14:textId="77777777" w:rsidTr="00D06938">
        <w:tc>
          <w:tcPr>
            <w:tcW w:w="804" w:type="dxa"/>
          </w:tcPr>
          <w:p w14:paraId="2E9AA41A" w14:textId="6D7480E3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6506F" w14:textId="1E7B9FFB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Муруев Павел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8AE1C" w14:textId="07B51084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E5C1E59" w14:textId="62E2B972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4F04FC52" w14:textId="2EF1448C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D50B447" w14:textId="430070D6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6C20BD24" w14:textId="088FFCE7" w:rsidR="0052393F" w:rsidRPr="00DF3960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3F" w:rsidRPr="00EA7B8A" w14:paraId="72983D29" w14:textId="77777777" w:rsidTr="00D06938">
        <w:tc>
          <w:tcPr>
            <w:tcW w:w="804" w:type="dxa"/>
          </w:tcPr>
          <w:p w14:paraId="3285B7CF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93FD0" w14:textId="4847517F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Муруева Марина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1F091" w14:textId="730E6228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DB6DAFF" w14:textId="32F947C9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5AFC26D3" w14:textId="2043C044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66A63B7" w14:textId="02F5A5ED" w:rsidR="0052393F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0A802F03" w14:textId="16E5D528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967534B" w14:textId="77777777" w:rsidTr="00D06938">
        <w:tc>
          <w:tcPr>
            <w:tcW w:w="804" w:type="dxa"/>
          </w:tcPr>
          <w:p w14:paraId="20CAD6DE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C663" w14:textId="09D87D63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i/>
                <w:iCs/>
                <w:sz w:val="28"/>
                <w:szCs w:val="28"/>
              </w:rPr>
              <w:t>Хохолов Алексей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47F3B" w14:textId="514F0552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3D1EE46" w14:textId="7292E5DB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37AEC660" w14:textId="0888E52B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6FD2DA3" w14:textId="24EB22F5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79CC9B1B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3271227" w14:textId="77777777" w:rsidTr="00D06938">
        <w:tc>
          <w:tcPr>
            <w:tcW w:w="804" w:type="dxa"/>
          </w:tcPr>
          <w:p w14:paraId="330A7903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13EDC" w14:textId="5F8C0A22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Шантанов Василий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53E6F" w14:textId="1A6D910C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019113A" w14:textId="6C9F9D39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4CB69CEF" w14:textId="425F908A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4AF65E0" w14:textId="6BA8CAC6" w:rsidR="0052393F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27E40F2E" w14:textId="41FA91BE" w:rsidR="0052393F" w:rsidRPr="00C309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3F" w:rsidRPr="00EA7B8A" w14:paraId="083DFC40" w14:textId="77777777" w:rsidTr="00D06938">
        <w:tc>
          <w:tcPr>
            <w:tcW w:w="804" w:type="dxa"/>
          </w:tcPr>
          <w:p w14:paraId="23ECEF42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37192" w14:textId="786232E7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eastAsia="Calibri" w:hAnsi="Times New Roman"/>
                <w:sz w:val="28"/>
                <w:szCs w:val="28"/>
              </w:rPr>
              <w:t>Архинчеева Валерия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C987" w14:textId="6A47B4F0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3681191" w14:textId="088ED67B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0A76B322" w14:textId="6AC6E1CE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2CF76" w14:textId="6B404429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7A9D8681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7C7A6FC" w14:textId="77777777" w:rsidTr="00D06938">
        <w:tc>
          <w:tcPr>
            <w:tcW w:w="804" w:type="dxa"/>
          </w:tcPr>
          <w:p w14:paraId="735DC605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AC4B" w14:textId="5BF5401D" w:rsidR="0052393F" w:rsidRPr="00D06938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Буханаева Елена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8AA77" w14:textId="6AA98C13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4505C63" w14:textId="051CEBAA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79F534E7" w14:textId="418988F0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FB8B30" w14:textId="4578007F" w:rsidR="0052393F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2317814A" w14:textId="44B60089" w:rsidR="0052393F" w:rsidRPr="00C3098A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3F" w:rsidRPr="00EA7B8A" w14:paraId="330DA7D2" w14:textId="77777777" w:rsidTr="00D06938">
        <w:tc>
          <w:tcPr>
            <w:tcW w:w="804" w:type="dxa"/>
          </w:tcPr>
          <w:p w14:paraId="3AEBBAA1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37F5E" w14:textId="056F9231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Игнатьев Роман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9FA91" w14:textId="24481AC0" w:rsidR="0052393F" w:rsidRPr="00C24FF2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FF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3AE2FBE" w14:textId="3005C0CC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7C6A7488" w14:textId="67C20FD9" w:rsidR="0052393F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B057DAB" w14:textId="27B7D7A3" w:rsidR="0052393F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3CB2D121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30CD96E" w14:textId="77777777" w:rsidTr="00D06938">
        <w:tc>
          <w:tcPr>
            <w:tcW w:w="804" w:type="dxa"/>
          </w:tcPr>
          <w:p w14:paraId="580D9382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0CD4D" w14:textId="7D36ED05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eastAsia="Calibri" w:hAnsi="Times New Roman"/>
                <w:sz w:val="28"/>
                <w:szCs w:val="28"/>
              </w:rPr>
              <w:t>Малакшинов Захар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0CC1B" w14:textId="3F2FDEA4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D12E613" w14:textId="27E358AB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39113E92" w14:textId="7FCD79B5" w:rsidR="0052393F" w:rsidRPr="00C24FF2" w:rsidRDefault="00C24FF2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59A2E72" w14:textId="1B83B715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66F4A939" w14:textId="153F71CC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28840D2B" w14:textId="77777777" w:rsidTr="00D06938">
        <w:tc>
          <w:tcPr>
            <w:tcW w:w="804" w:type="dxa"/>
          </w:tcPr>
          <w:p w14:paraId="503A3DDF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48287" w14:textId="2A7CFCF1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Харханова Рита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0722C" w14:textId="18006858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258E8DD" w14:textId="0C90263B" w:rsidR="0052393F" w:rsidRPr="001152AA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17EA28D3" w14:textId="11174F2C" w:rsidR="0052393F" w:rsidRPr="001152AA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D2CE585" w14:textId="52D85757" w:rsidR="0052393F" w:rsidRPr="001152AA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0E6DE202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9F9571B" w14:textId="77777777" w:rsidTr="00D06938">
        <w:tc>
          <w:tcPr>
            <w:tcW w:w="804" w:type="dxa"/>
          </w:tcPr>
          <w:p w14:paraId="0D1C01BA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EA21" w14:textId="62AFB3AF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Ашаханов Андрей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4B840" w14:textId="098D37DD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CCD34EE" w14:textId="60E29B07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67748BD0" w14:textId="706245CA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24A66A" w14:textId="509B7740" w:rsidR="0052393F" w:rsidRPr="00587E6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02113A61" w14:textId="3DFD5369" w:rsidR="0052393F" w:rsidRPr="00587E68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757A1A14" w14:textId="77777777" w:rsidTr="00D06938">
        <w:tc>
          <w:tcPr>
            <w:tcW w:w="804" w:type="dxa"/>
          </w:tcPr>
          <w:p w14:paraId="5267D8FC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C0F77" w14:textId="09A4D35C" w:rsidR="0052393F" w:rsidRPr="00D06938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Баинов Ярослав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A32DB" w14:textId="134D1B22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7ADC152" w14:textId="28B466F3" w:rsidR="0052393F" w:rsidRPr="001152AA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4FDE1E63" w14:textId="2BDE52CB" w:rsidR="0052393F" w:rsidRPr="001152AA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7408D44" w14:textId="773AB980" w:rsidR="0052393F" w:rsidRPr="001152AA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22782041" w14:textId="3A75B4BE" w:rsidR="0052393F" w:rsidRPr="00587E68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9FAA863" w14:textId="77777777" w:rsidTr="00D06938">
        <w:tc>
          <w:tcPr>
            <w:tcW w:w="804" w:type="dxa"/>
          </w:tcPr>
          <w:p w14:paraId="72708B89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5F583" w14:textId="1016AF5C" w:rsidR="0052393F" w:rsidRPr="00D06938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Барлуков Кирилл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88E6A" w14:textId="51522540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00C3A99" w14:textId="24DEE572" w:rsidR="0052393F" w:rsidRPr="001152AA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4030BB00" w14:textId="16151804" w:rsidR="0052393F" w:rsidRPr="001152AA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882CA6A" w14:textId="22EB48E1" w:rsidR="0052393F" w:rsidRPr="001152AA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3C9C0F10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93F" w:rsidRPr="00EA7B8A" w14:paraId="3FD413F7" w14:textId="77777777" w:rsidTr="00D06938">
        <w:tc>
          <w:tcPr>
            <w:tcW w:w="804" w:type="dxa"/>
          </w:tcPr>
          <w:p w14:paraId="75C7A235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6B92D" w14:textId="576BF75E" w:rsidR="0052393F" w:rsidRPr="00D06938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93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Манжиханова Екатерина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AB8CE" w14:textId="63FDB94C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D309F4A" w14:textId="285BBC74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3D5B954D" w14:textId="1F919C0E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7B8662" w14:textId="3757B070" w:rsidR="0052393F" w:rsidRPr="00587E6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06DF4E86" w14:textId="50A3AF72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EB4976E" w14:textId="77777777" w:rsidTr="00D06938">
        <w:tc>
          <w:tcPr>
            <w:tcW w:w="804" w:type="dxa"/>
          </w:tcPr>
          <w:p w14:paraId="763B8A68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9B249" w14:textId="17BA84E2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Медведев Андрей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99A1F" w14:textId="698897A2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11A7DE9" w14:textId="65A9FE16" w:rsidR="0052393F" w:rsidRPr="006B3AE6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505D4E27" w14:textId="458577BF" w:rsidR="0052393F" w:rsidRPr="006B3AE6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68C0756" w14:textId="4FC05FF1" w:rsidR="0052393F" w:rsidRPr="00D0693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6502278F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05A75CC" w14:textId="77777777" w:rsidTr="00D06938">
        <w:tc>
          <w:tcPr>
            <w:tcW w:w="804" w:type="dxa"/>
          </w:tcPr>
          <w:p w14:paraId="660E58AD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C5A8" w14:textId="382E1145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Семенов Ринчин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78B96" w14:textId="5A5961BA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FE2ACE5" w14:textId="06D93CBB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760F97E4" w14:textId="56FB8F00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F4309B4" w14:textId="222D79CB" w:rsidR="0052393F" w:rsidRPr="00587E6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59D80C3D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BED3F36" w14:textId="77777777" w:rsidTr="00D06938">
        <w:tc>
          <w:tcPr>
            <w:tcW w:w="804" w:type="dxa"/>
          </w:tcPr>
          <w:p w14:paraId="404D6FB7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39A11" w14:textId="3206F85C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eastAsia="Calibri" w:hAnsi="Times New Roman"/>
                <w:sz w:val="28"/>
                <w:szCs w:val="28"/>
              </w:rPr>
              <w:t>Халтанов Радмир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6F2A" w14:textId="5072A874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1879B2B" w14:textId="0C5AC353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4A586C4E" w14:textId="1103F89C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D3FC235" w14:textId="45A62109" w:rsidR="0052393F" w:rsidRPr="00587E6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520A3056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CAB50A8" w14:textId="77777777" w:rsidTr="00D06938">
        <w:tc>
          <w:tcPr>
            <w:tcW w:w="804" w:type="dxa"/>
          </w:tcPr>
          <w:p w14:paraId="3BEA10A6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D782A" w14:textId="59B54B79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eastAsia="Calibri" w:hAnsi="Times New Roman"/>
                <w:sz w:val="28"/>
                <w:szCs w:val="28"/>
              </w:rPr>
              <w:t>Хошхоев Андрей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79E26" w14:textId="1B1D38ED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18B0F2A" w14:textId="0CB57346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7ED1A5A8" w14:textId="2813FC2E" w:rsidR="0052393F" w:rsidRPr="00587E68" w:rsidRDefault="006B3AE6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BCD1158" w14:textId="114E2A44" w:rsidR="0052393F" w:rsidRPr="00587E68" w:rsidRDefault="00D06938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151F4BCA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4842836" w14:textId="77777777" w:rsidTr="00D06938">
        <w:tc>
          <w:tcPr>
            <w:tcW w:w="804" w:type="dxa"/>
          </w:tcPr>
          <w:p w14:paraId="3A6AAB4D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85A9" w14:textId="4B1D9904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Атутова Виктория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67252" w14:textId="4983FBC7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EFC8A07" w14:textId="53F8A80E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6948315E" w14:textId="05540259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19AC2AF" w14:textId="0DB548A8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14:paraId="1F9166A9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Хартанова </w:t>
            </w:r>
          </w:p>
          <w:p w14:paraId="593F7656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14:paraId="792B7DC0" w14:textId="281C1ADE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52393F" w:rsidRPr="00EA7B8A" w14:paraId="64C54398" w14:textId="77777777" w:rsidTr="00D06938">
        <w:tc>
          <w:tcPr>
            <w:tcW w:w="804" w:type="dxa"/>
          </w:tcPr>
          <w:p w14:paraId="644B78E2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9751B" w14:textId="675EEC83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Багадаев Егор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E6213" w14:textId="3FA45B05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8C567DE" w14:textId="02137D23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682E77F4" w14:textId="40B44E4E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9BCB058" w14:textId="7EB83DED" w:rsidR="0052393F" w:rsidRPr="00587E6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36C5FE9B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125B999" w14:textId="77777777" w:rsidTr="00D06938">
        <w:tc>
          <w:tcPr>
            <w:tcW w:w="804" w:type="dxa"/>
          </w:tcPr>
          <w:p w14:paraId="24D52C8C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AC11E" w14:textId="1F44AB35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Бадашкеева Елизавета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4F9A" w14:textId="2868C24F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B4D8729" w14:textId="35757872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2846FCEC" w14:textId="769A7485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661B915" w14:textId="7D2CBB62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2E06422E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11D2089" w14:textId="77777777" w:rsidTr="00D06938">
        <w:tc>
          <w:tcPr>
            <w:tcW w:w="804" w:type="dxa"/>
          </w:tcPr>
          <w:p w14:paraId="4EE0AE79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2F8D" w14:textId="55F31110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Ертаева Валерия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6F4AA" w14:textId="68E26DC6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A54D953" w14:textId="08BF533F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54222E80" w14:textId="2EE9552E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E5ECD2D" w14:textId="381D9C68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55F207AB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D7D4CDA" w14:textId="77777777" w:rsidTr="00D06938">
        <w:tc>
          <w:tcPr>
            <w:tcW w:w="804" w:type="dxa"/>
          </w:tcPr>
          <w:p w14:paraId="668AC8BC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3BFD1" w14:textId="519A3266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Кайгородова Амалия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A7DE" w14:textId="238C5B5B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38EBBB4" w14:textId="610F9192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35C3A9E1" w14:textId="2D5066FB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E58ED23" w14:textId="63061AB8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248E2DBC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D07808D" w14:textId="77777777" w:rsidTr="00D06938">
        <w:tc>
          <w:tcPr>
            <w:tcW w:w="804" w:type="dxa"/>
          </w:tcPr>
          <w:p w14:paraId="3D3449D0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08C6D" w14:textId="5A9985E7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b/>
                <w:bCs/>
                <w:sz w:val="28"/>
                <w:szCs w:val="28"/>
              </w:rPr>
              <w:t>Татарова Клара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FF9A" w14:textId="4EB2D292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DB56DCC" w14:textId="013942DA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0441DD17" w14:textId="0CC64891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CB74C0" w14:textId="7C3BF5FB" w:rsidR="0052393F" w:rsidRPr="00587E6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314AC8D6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F46C97C" w14:textId="77777777" w:rsidTr="00D06938">
        <w:tc>
          <w:tcPr>
            <w:tcW w:w="804" w:type="dxa"/>
          </w:tcPr>
          <w:p w14:paraId="43AE88AB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E9D5" w14:textId="3D451B35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Халтанов Владислав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3E76" w14:textId="1F3196E0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B29038A" w14:textId="35F15E95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4F79BAB2" w14:textId="07C65D43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BFC1848" w14:textId="2358A907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613C3EEC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32820F8" w14:textId="77777777" w:rsidTr="00D06938">
        <w:tc>
          <w:tcPr>
            <w:tcW w:w="804" w:type="dxa"/>
          </w:tcPr>
          <w:p w14:paraId="6049BFBA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2D32" w14:textId="4C75C1F3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Халтанова Яна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B9CDA" w14:textId="5C9E786B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54D07D4" w14:textId="44ADDD09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7731FF11" w14:textId="5D057896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4133213" w14:textId="1B593B5A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7F74E953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FF4FFE5" w14:textId="77777777" w:rsidTr="00D06938">
        <w:tc>
          <w:tcPr>
            <w:tcW w:w="804" w:type="dxa"/>
          </w:tcPr>
          <w:p w14:paraId="435966DE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C33FB" w14:textId="467E855A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Хамагаева Аюна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2FC26" w14:textId="7ECE976C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7C02116" w14:textId="51BA39FF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60C21651" w14:textId="704FCE9D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0DF0CA7" w14:textId="49469BF3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57F5135F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030AD0D" w14:textId="77777777" w:rsidTr="00D06938">
        <w:tc>
          <w:tcPr>
            <w:tcW w:w="804" w:type="dxa"/>
          </w:tcPr>
          <w:p w14:paraId="43828F27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AA1CA" w14:textId="5694003F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Шаргаев Никита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D74F5" w14:textId="06DA4E07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6DCCC25" w14:textId="2ED62253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3F90A2EC" w14:textId="67EF9FB8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AC71EC3" w14:textId="34D99238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33F3EF50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756DFE9" w14:textId="77777777" w:rsidTr="00D06938">
        <w:tc>
          <w:tcPr>
            <w:tcW w:w="804" w:type="dxa"/>
          </w:tcPr>
          <w:p w14:paraId="3F5BBCBB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424A8" w14:textId="7FF00D8C" w:rsidR="0052393F" w:rsidRPr="006B3AE6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Архинчеев Тимофей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F08E3" w14:textId="3744BE1A" w:rsidR="0052393F" w:rsidRPr="006B3AE6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/>
                <w:i/>
                <w:iCs/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14:paraId="1864CDB9" w14:textId="1FE3418A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6E350334" w14:textId="6C560400" w:rsidR="0052393F" w:rsidRPr="006B3AE6" w:rsidRDefault="006B3AE6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A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2C8C94C" w14:textId="19CB3920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14:paraId="0213DDF7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</w:p>
          <w:p w14:paraId="0E88267B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14:paraId="6BDF0F32" w14:textId="4F3710B1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52393F" w:rsidRPr="00EA7B8A" w14:paraId="6AA0D373" w14:textId="77777777" w:rsidTr="00D06938">
        <w:tc>
          <w:tcPr>
            <w:tcW w:w="804" w:type="dxa"/>
          </w:tcPr>
          <w:p w14:paraId="355CC5F7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35E89" w14:textId="633DCA3A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Медведев Эдуард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E8463" w14:textId="54840AA8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14:paraId="5F59A2E7" w14:textId="613B5F56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0CCB6910" w14:textId="3DC55C7B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28A48ED" w14:textId="245B3EBE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3E1C9C31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F1AF3F5" w14:textId="77777777" w:rsidTr="00D06938">
        <w:tc>
          <w:tcPr>
            <w:tcW w:w="804" w:type="dxa"/>
          </w:tcPr>
          <w:p w14:paraId="30E27410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B4D2B" w14:textId="6899A4F9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Мозокина Надежда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C7623" w14:textId="695ACB68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14:paraId="57ECFEF2" w14:textId="70ED22EC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39FD68C6" w14:textId="5461A0DC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9A94C1F" w14:textId="20879D96" w:rsidR="0052393F" w:rsidRPr="00587E68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7EDA1314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573337B" w14:textId="77777777" w:rsidTr="00D06938">
        <w:tc>
          <w:tcPr>
            <w:tcW w:w="804" w:type="dxa"/>
          </w:tcPr>
          <w:p w14:paraId="3484366D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8C8A4" w14:textId="5B3A44A6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Хартанов Андрей 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61BA2" w14:textId="65687569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b/>
                <w:bCs/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14:paraId="017F10D0" w14:textId="250F3EBA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02B4B1D1" w14:textId="54E63C43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163F85" w14:textId="1FA2B640" w:rsidR="0052393F" w:rsidRPr="00587E68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158FB72F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A17B996" w14:textId="77777777" w:rsidTr="00D06938">
        <w:tc>
          <w:tcPr>
            <w:tcW w:w="804" w:type="dxa"/>
          </w:tcPr>
          <w:p w14:paraId="33B1387A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07404" w14:textId="736D2691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Харханова Элина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F932C" w14:textId="3D6D7852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14:paraId="32BDD108" w14:textId="053C5823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3708F5C6" w14:textId="770DFCEB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DC98CE9" w14:textId="40FC0CE6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682FBAA2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137F237" w14:textId="77777777" w:rsidTr="00D06938">
        <w:tc>
          <w:tcPr>
            <w:tcW w:w="804" w:type="dxa"/>
          </w:tcPr>
          <w:p w14:paraId="15A31325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228D7" w14:textId="2BADAE24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b/>
                <w:bCs/>
                <w:sz w:val="28"/>
                <w:szCs w:val="28"/>
              </w:rPr>
              <w:t>Хошхоев Павел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59500" w14:textId="40FE7870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b/>
                <w:bCs/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14:paraId="60B1F31F" w14:textId="75FA0302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25C8C91A" w14:textId="13526954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2D79FF2" w14:textId="5B9F69E5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451FD4EA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8E39255" w14:textId="77777777" w:rsidTr="00D06938">
        <w:tc>
          <w:tcPr>
            <w:tcW w:w="804" w:type="dxa"/>
          </w:tcPr>
          <w:p w14:paraId="679C17D3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AD4D6" w14:textId="7D5F46F6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Ахтереев Виталий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4181E" w14:textId="4B32493F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0AAE12D7" w14:textId="75C217BC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531570B6" w14:textId="321588C6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891CF34" w14:textId="648618F8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14:paraId="0CC6FCF9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83F1991" w14:textId="77777777" w:rsidTr="00D06938">
        <w:tc>
          <w:tcPr>
            <w:tcW w:w="804" w:type="dxa"/>
          </w:tcPr>
          <w:p w14:paraId="4D4DAB43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01397" w14:textId="6330D5B8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 xml:space="preserve">Бадмацыбиков Бато 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C510F" w14:textId="6383D9E5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1CEE980C" w14:textId="78F27883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084BD7E8" w14:textId="090634B3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0A6A710" w14:textId="3BD55FA3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7463EB19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D22721F" w14:textId="77777777" w:rsidTr="00D06938">
        <w:tc>
          <w:tcPr>
            <w:tcW w:w="804" w:type="dxa"/>
          </w:tcPr>
          <w:p w14:paraId="756FB296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32704" w14:textId="544B0F2A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Бадмацыбиков Тимур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CAE7A" w14:textId="5E91AA74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79DE58FB" w14:textId="4F268B91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62088D24" w14:textId="14C510AC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D1B96EF" w14:textId="4D43946B" w:rsidR="0052393F" w:rsidRPr="00D06938" w:rsidRDefault="00682D0D" w:rsidP="00682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267A4E81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3395522" w14:textId="77777777" w:rsidTr="00D06938">
        <w:tc>
          <w:tcPr>
            <w:tcW w:w="804" w:type="dxa"/>
          </w:tcPr>
          <w:p w14:paraId="1DB3CA24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E770A" w14:textId="15450912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Баинова Алина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96856" w14:textId="1479C4B8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57F4A3CD" w14:textId="69019BAB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5F3CD347" w14:textId="7DBDD578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B822289" w14:textId="44E5AD82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0A73B026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061ECF3" w14:textId="77777777" w:rsidTr="00D06938">
        <w:tc>
          <w:tcPr>
            <w:tcW w:w="804" w:type="dxa"/>
          </w:tcPr>
          <w:p w14:paraId="1FA0E9B9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30F95" w14:textId="1E7C7DC5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Буланов Владимир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9BBDD" w14:textId="28F1A783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51D90D7D" w14:textId="5AAE07D6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0EE74629" w14:textId="616F8A36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97B4CE3" w14:textId="5587143E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6A4190EE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5C3CF8C" w14:textId="77777777" w:rsidTr="00D06938">
        <w:tc>
          <w:tcPr>
            <w:tcW w:w="804" w:type="dxa"/>
          </w:tcPr>
          <w:p w14:paraId="61F66EC4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42EAB" w14:textId="59B4283A" w:rsidR="0052393F" w:rsidRPr="00D06938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/>
                <w:i/>
                <w:iCs/>
                <w:sz w:val="28"/>
                <w:szCs w:val="28"/>
              </w:rPr>
              <w:t>Мон Анастасия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F2B51" w14:textId="6F781887" w:rsidR="0052393F" w:rsidRPr="00D06938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/>
                <w:i/>
                <w:iCs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0EAD8A10" w14:textId="5F200837" w:rsidR="0052393F" w:rsidRPr="00D06938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32962DCD" w14:textId="6AE809A2" w:rsidR="0052393F" w:rsidRPr="00D06938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667EED5" w14:textId="0BD440FB" w:rsidR="0052393F" w:rsidRPr="00D06938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1C4247A9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592FED23" w14:textId="77777777" w:rsidTr="00D06938">
        <w:tc>
          <w:tcPr>
            <w:tcW w:w="804" w:type="dxa"/>
          </w:tcPr>
          <w:p w14:paraId="7B92D5AD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C479B" w14:textId="6D51DC9D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Сон София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3E598" w14:textId="788970B0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14:paraId="25BBBB5B" w14:textId="7390A281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2E0F624F" w14:textId="0EB73523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F3B38C8" w14:textId="334CFCE2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3DFE2075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D00EF51" w14:textId="77777777" w:rsidTr="00D06938">
        <w:tc>
          <w:tcPr>
            <w:tcW w:w="804" w:type="dxa"/>
          </w:tcPr>
          <w:p w14:paraId="111C74FC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0AF1B" w14:textId="4BB5014E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Баинов  Олег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A6430" w14:textId="79FFE06E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BB28D47" w14:textId="785E8F5D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0BE2E923" w14:textId="5EAECF5B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B169F6F" w14:textId="57B73F94" w:rsidR="0052393F" w:rsidRPr="00D06938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14:paraId="5606164B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Спасова </w:t>
            </w:r>
          </w:p>
          <w:p w14:paraId="7C369C85" w14:textId="77777777" w:rsidR="0052393F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14:paraId="4DEF363F" w14:textId="429228DE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93F">
              <w:rPr>
                <w:rFonts w:ascii="Times New Roman" w:hAnsi="Times New Roman" w:cs="Times New Roman"/>
                <w:sz w:val="28"/>
                <w:szCs w:val="28"/>
              </w:rPr>
              <w:t xml:space="preserve"> Матвеевна</w:t>
            </w:r>
          </w:p>
        </w:tc>
      </w:tr>
      <w:tr w:rsidR="0052393F" w:rsidRPr="00EA7B8A" w14:paraId="24B11FF6" w14:textId="77777777" w:rsidTr="00D06938">
        <w:tc>
          <w:tcPr>
            <w:tcW w:w="804" w:type="dxa"/>
          </w:tcPr>
          <w:p w14:paraId="04BC8FEC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A0B2E" w14:textId="6851C6A8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Егоров Виталий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B143" w14:textId="243F0E0C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48C311A" w14:textId="3A6F0F09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7144A382" w14:textId="51A0A74F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141B619" w14:textId="0B3EACD2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00F3D14D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075AAF97" w14:textId="77777777" w:rsidTr="00D06938">
        <w:tc>
          <w:tcPr>
            <w:tcW w:w="804" w:type="dxa"/>
          </w:tcPr>
          <w:p w14:paraId="4A992C37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2140B" w14:textId="220AB53B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Олина Изабелла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7D094" w14:textId="0FD76E3B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9D96481" w14:textId="66E4431B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63F17F2E" w14:textId="5DEF5D64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2A8EB24" w14:textId="7877DCF7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65519F57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204A186A" w14:textId="77777777" w:rsidTr="00D06938">
        <w:tc>
          <w:tcPr>
            <w:tcW w:w="804" w:type="dxa"/>
          </w:tcPr>
          <w:p w14:paraId="3C33A7F9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FE28F" w14:textId="56AC8016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b/>
                <w:bCs/>
                <w:sz w:val="28"/>
                <w:szCs w:val="28"/>
              </w:rPr>
              <w:t>Семенова Ирина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35F63" w14:textId="32BA9DBD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F4F5832" w14:textId="79C818BE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11F73A21" w14:textId="0C6A21B8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7DADCC" w14:textId="64A2D492" w:rsidR="0052393F" w:rsidRPr="00587E68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74815295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3B54F913" w14:textId="77777777" w:rsidTr="00D06938">
        <w:tc>
          <w:tcPr>
            <w:tcW w:w="804" w:type="dxa"/>
          </w:tcPr>
          <w:p w14:paraId="1821A5DB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829F" w14:textId="3C423C05" w:rsidR="0052393F" w:rsidRPr="00682D0D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b/>
                <w:bCs/>
                <w:sz w:val="28"/>
                <w:szCs w:val="28"/>
              </w:rPr>
              <w:t>Хазагаева Александра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3F337" w14:textId="540555EB" w:rsidR="0052393F" w:rsidRPr="00682D0D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5465C92" w14:textId="2CE3660C" w:rsidR="0052393F" w:rsidRPr="00682D0D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075A33D8" w14:textId="2ACEA7C3" w:rsidR="0052393F" w:rsidRPr="00587E68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83A10A" w14:textId="55C1E17E" w:rsidR="0052393F" w:rsidRPr="00587E68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16C5BF9F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775EA74" w14:textId="77777777" w:rsidTr="00D06938">
        <w:tc>
          <w:tcPr>
            <w:tcW w:w="804" w:type="dxa"/>
          </w:tcPr>
          <w:p w14:paraId="0E2448E9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DD256" w14:textId="6BBE0ADC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Ашаханов Александр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EFDB" w14:textId="74B388BD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7E06A65" w14:textId="7C8E0610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175E6342" w14:textId="6F8B96EF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B12A828" w14:textId="1C6762D6" w:rsidR="0052393F" w:rsidRPr="00D06938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35C9BD74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437E2179" w14:textId="77777777" w:rsidTr="00D06938">
        <w:tc>
          <w:tcPr>
            <w:tcW w:w="804" w:type="dxa"/>
          </w:tcPr>
          <w:p w14:paraId="21C4ECE4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0BCD9" w14:textId="2691AD61" w:rsidR="0052393F" w:rsidRPr="00D42743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Бардамов Вячеслав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99863" w14:textId="3DB51950" w:rsidR="0052393F" w:rsidRPr="00D42743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3F7F9B6" w14:textId="466E9991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1B339CC0" w14:textId="1C062B3E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6113F3A" w14:textId="62866630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7EB366DD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17598384" w14:textId="77777777" w:rsidTr="00D06938">
        <w:tc>
          <w:tcPr>
            <w:tcW w:w="804" w:type="dxa"/>
          </w:tcPr>
          <w:p w14:paraId="730B42C1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CDBD4" w14:textId="6798D8F1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Бардамов Никита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A1548" w14:textId="6DC78F4F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4EF26A7" w14:textId="59211D00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05AA90B0" w14:textId="66625FD7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B7D765E" w14:textId="1E44F762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14:paraId="1732EA77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34D373D" w14:textId="77777777" w:rsidTr="00D06938">
        <w:tc>
          <w:tcPr>
            <w:tcW w:w="804" w:type="dxa"/>
          </w:tcPr>
          <w:p w14:paraId="2B7A8BAB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CD96B" w14:textId="1BD1A9E9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Манжиханов Данила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D9D7B" w14:textId="55700BD0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8CF800E" w14:textId="165FF1B0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3B70630A" w14:textId="79C7B53D" w:rsidR="0052393F" w:rsidRPr="00D06938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1945B2F" w14:textId="7F68F213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</w:tcPr>
          <w:p w14:paraId="137B1123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7A7DB91C" w14:textId="77777777" w:rsidTr="00D06938">
        <w:tc>
          <w:tcPr>
            <w:tcW w:w="804" w:type="dxa"/>
          </w:tcPr>
          <w:p w14:paraId="217582D0" w14:textId="77777777" w:rsidR="0052393F" w:rsidRPr="00EA7B8A" w:rsidRDefault="0052393F" w:rsidP="00533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82806" w14:textId="4681FEEF" w:rsidR="0052393F" w:rsidRPr="0052393F" w:rsidRDefault="0052393F" w:rsidP="00533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Олина Валерия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44C72" w14:textId="041DDE89" w:rsidR="0052393F" w:rsidRPr="0052393F" w:rsidRDefault="0052393F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9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B4551DB" w14:textId="727E7B6D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5D623159" w14:textId="79520373" w:rsidR="0052393F" w:rsidRPr="00D42743" w:rsidRDefault="00D42743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B0C07AA" w14:textId="5E3DBBED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378EC08D" w14:textId="77777777" w:rsidR="0052393F" w:rsidRPr="00A62091" w:rsidRDefault="0052393F" w:rsidP="0053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F" w:rsidRPr="00EA7B8A" w14:paraId="6E41F0A4" w14:textId="77777777" w:rsidTr="00682D0D">
        <w:tc>
          <w:tcPr>
            <w:tcW w:w="804" w:type="dxa"/>
          </w:tcPr>
          <w:p w14:paraId="1DA6827D" w14:textId="77777777" w:rsidR="0052393F" w:rsidRPr="00EA7B8A" w:rsidRDefault="0052393F" w:rsidP="005239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E8C523" w14:textId="42D21B76" w:rsidR="0052393F" w:rsidRPr="00682D0D" w:rsidRDefault="0052393F" w:rsidP="0052393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b/>
                <w:bCs/>
                <w:sz w:val="28"/>
                <w:szCs w:val="28"/>
              </w:rPr>
              <w:t>Хартанов Алексей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DF8D61" w14:textId="1174479A" w:rsidR="0052393F" w:rsidRPr="00682D0D" w:rsidRDefault="0052393F" w:rsidP="00D06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63FAEE3" w14:textId="5C8CC8F5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4424FC7A" w14:textId="2CD60494" w:rsidR="0052393F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9F6AF22" w14:textId="11E72EED" w:rsidR="0052393F" w:rsidRPr="00682D0D" w:rsidRDefault="00D06938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67A98AE2" w14:textId="77777777" w:rsidR="0052393F" w:rsidRPr="00A62091" w:rsidRDefault="0052393F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D" w:rsidRPr="00EA7B8A" w14:paraId="1AB2D345" w14:textId="77777777" w:rsidTr="00682D0D">
        <w:tc>
          <w:tcPr>
            <w:tcW w:w="804" w:type="dxa"/>
          </w:tcPr>
          <w:p w14:paraId="43EC1B7A" w14:textId="1AC575FB" w:rsidR="00682D0D" w:rsidRP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E6FC53" w14:textId="6014E83E" w:rsidR="00682D0D" w:rsidRPr="00682D0D" w:rsidRDefault="00682D0D" w:rsidP="00682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Вне списка: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6AD04C" w14:textId="77777777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C5CCC7" w14:textId="77777777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4DA79E" w14:textId="77777777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240A26" w14:textId="77777777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A64507" w14:textId="77777777" w:rsidR="00682D0D" w:rsidRPr="00A62091" w:rsidRDefault="00682D0D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D" w:rsidRPr="00EA7B8A" w14:paraId="5E595D06" w14:textId="77777777" w:rsidTr="00682D0D">
        <w:tc>
          <w:tcPr>
            <w:tcW w:w="804" w:type="dxa"/>
          </w:tcPr>
          <w:p w14:paraId="291CA8F8" w14:textId="255297C8" w:rsidR="00682D0D" w:rsidRP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8B093C" w14:textId="7DB3B04F" w:rsidR="00682D0D" w:rsidRPr="00682D0D" w:rsidRDefault="00682D0D" w:rsidP="00682D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682D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Барадиев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EE2627" w14:textId="717FC939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E3A7A76" w14:textId="0CE5D5AD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14:paraId="0478E7F9" w14:textId="6843000C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D67EC89" w14:textId="11F3F1CB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6EA1CA3" w14:textId="77777777" w:rsidR="00682D0D" w:rsidRPr="00A62091" w:rsidRDefault="00682D0D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D" w:rsidRPr="00EA7B8A" w14:paraId="0F8239E6" w14:textId="77777777" w:rsidTr="00682D0D">
        <w:tc>
          <w:tcPr>
            <w:tcW w:w="804" w:type="dxa"/>
          </w:tcPr>
          <w:p w14:paraId="77E986A1" w14:textId="568FA5ED" w:rsid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DEC865" w14:textId="3F5546B2" w:rsidR="00682D0D" w:rsidRPr="00682D0D" w:rsidRDefault="00682D0D" w:rsidP="00682D0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i/>
                <w:iCs/>
                <w:sz w:val="28"/>
                <w:szCs w:val="28"/>
              </w:rPr>
              <w:t>Ковязина Даша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BAB8EA" w14:textId="4585F840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82D0D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354A3E6" w14:textId="4C8471B1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1120A5EC" w14:textId="100A7443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C8A006A" w14:textId="7C1AE376" w:rsidR="00682D0D" w:rsidRPr="00682D0D" w:rsidRDefault="00682D0D" w:rsidP="00D06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2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53EA665" w14:textId="77777777" w:rsidR="00682D0D" w:rsidRPr="00A62091" w:rsidRDefault="00682D0D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D" w:rsidRPr="00EA7B8A" w14:paraId="135357E1" w14:textId="77777777" w:rsidTr="00682D0D">
        <w:tc>
          <w:tcPr>
            <w:tcW w:w="804" w:type="dxa"/>
          </w:tcPr>
          <w:p w14:paraId="156C30A0" w14:textId="7F5F0756" w:rsid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2198D" w14:textId="5A1CB404" w:rsidR="00682D0D" w:rsidRPr="00682D0D" w:rsidRDefault="00682D0D" w:rsidP="00682D0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Монхороева Люда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B3599" w14:textId="1A32ED8C" w:rsidR="00682D0D" w:rsidRPr="00682D0D" w:rsidRDefault="00682D0D" w:rsidP="00682D0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F7426B0" w14:textId="7857CF49" w:rsidR="00682D0D" w:rsidRP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25FD34A9" w14:textId="5BB81449" w:rsidR="00682D0D" w:rsidRP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DDA01A5" w14:textId="3FEF1C98" w:rsidR="00682D0D" w:rsidRPr="00682D0D" w:rsidRDefault="00682D0D" w:rsidP="00682D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F7E175F" w14:textId="77777777" w:rsidR="00682D0D" w:rsidRPr="00A62091" w:rsidRDefault="00682D0D" w:rsidP="00523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A10B95" w14:textId="21380DD9" w:rsidR="00575087" w:rsidRDefault="00575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7F0EE" w14:textId="77777777" w:rsidR="00347F07" w:rsidRDefault="00347F07">
      <w:pPr>
        <w:rPr>
          <w:rFonts w:ascii="Times New Roman" w:hAnsi="Times New Roman" w:cs="Times New Roman"/>
          <w:sz w:val="28"/>
          <w:szCs w:val="28"/>
        </w:rPr>
      </w:pPr>
    </w:p>
    <w:p w14:paraId="05217AAA" w14:textId="0D7AFFBB" w:rsidR="00A476F3" w:rsidRDefault="00E16A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  Фонда «Найдал»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32149" wp14:editId="0B50E316">
            <wp:extent cx="1352550" cy="84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/Балханов Ю.С. / </w:t>
      </w:r>
    </w:p>
    <w:p w14:paraId="706B6E86" w14:textId="77777777" w:rsidR="00A476F3" w:rsidRDefault="00E16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жюри: к.ф.н. Патаева В.Д.</w:t>
      </w:r>
    </w:p>
    <w:p w14:paraId="647BEF4E" w14:textId="77777777" w:rsidR="00A476F3" w:rsidRDefault="00E16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оргкомитета: Анганова И.К.</w:t>
      </w:r>
    </w:p>
    <w:sectPr w:rsidR="00A4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F91E5" w14:textId="77777777" w:rsidR="00C9633B" w:rsidRDefault="00C9633B">
      <w:pPr>
        <w:spacing w:line="240" w:lineRule="auto"/>
      </w:pPr>
      <w:r>
        <w:separator/>
      </w:r>
    </w:p>
  </w:endnote>
  <w:endnote w:type="continuationSeparator" w:id="0">
    <w:p w14:paraId="56A069E6" w14:textId="77777777" w:rsidR="00C9633B" w:rsidRDefault="00C96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3693" w14:textId="77777777" w:rsidR="00C9633B" w:rsidRDefault="00C9633B">
      <w:pPr>
        <w:spacing w:after="0"/>
      </w:pPr>
      <w:r>
        <w:separator/>
      </w:r>
    </w:p>
  </w:footnote>
  <w:footnote w:type="continuationSeparator" w:id="0">
    <w:p w14:paraId="5830B761" w14:textId="77777777" w:rsidR="00C9633B" w:rsidRDefault="00C963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CDB"/>
    <w:multiLevelType w:val="hybridMultilevel"/>
    <w:tmpl w:val="A44A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4E"/>
    <w:rsid w:val="0000734E"/>
    <w:rsid w:val="00052F87"/>
    <w:rsid w:val="000A600C"/>
    <w:rsid w:val="000A70D1"/>
    <w:rsid w:val="000B6BE2"/>
    <w:rsid w:val="000D2513"/>
    <w:rsid w:val="000E1B01"/>
    <w:rsid w:val="001050CF"/>
    <w:rsid w:val="001152AA"/>
    <w:rsid w:val="00157D8A"/>
    <w:rsid w:val="00167706"/>
    <w:rsid w:val="00171C57"/>
    <w:rsid w:val="001819DD"/>
    <w:rsid w:val="00181D77"/>
    <w:rsid w:val="0021781B"/>
    <w:rsid w:val="00251BC9"/>
    <w:rsid w:val="002663E8"/>
    <w:rsid w:val="00282311"/>
    <w:rsid w:val="00291606"/>
    <w:rsid w:val="00347F07"/>
    <w:rsid w:val="00355AC6"/>
    <w:rsid w:val="0037748B"/>
    <w:rsid w:val="003963CD"/>
    <w:rsid w:val="003C26E5"/>
    <w:rsid w:val="003E6C5B"/>
    <w:rsid w:val="0040222C"/>
    <w:rsid w:val="00486A2C"/>
    <w:rsid w:val="004A4E70"/>
    <w:rsid w:val="004A7EE5"/>
    <w:rsid w:val="004B1CAC"/>
    <w:rsid w:val="004F79B3"/>
    <w:rsid w:val="0052393F"/>
    <w:rsid w:val="0053337F"/>
    <w:rsid w:val="00575087"/>
    <w:rsid w:val="00587E68"/>
    <w:rsid w:val="005E6323"/>
    <w:rsid w:val="00637C32"/>
    <w:rsid w:val="00660368"/>
    <w:rsid w:val="00682D0D"/>
    <w:rsid w:val="006B3AE6"/>
    <w:rsid w:val="00706649"/>
    <w:rsid w:val="007250AB"/>
    <w:rsid w:val="00743202"/>
    <w:rsid w:val="00744AB5"/>
    <w:rsid w:val="00755D4B"/>
    <w:rsid w:val="00756250"/>
    <w:rsid w:val="00775207"/>
    <w:rsid w:val="007848B8"/>
    <w:rsid w:val="00786C64"/>
    <w:rsid w:val="007F383D"/>
    <w:rsid w:val="00815520"/>
    <w:rsid w:val="00820DDD"/>
    <w:rsid w:val="0083224B"/>
    <w:rsid w:val="0086172B"/>
    <w:rsid w:val="00884E4E"/>
    <w:rsid w:val="00886FB8"/>
    <w:rsid w:val="00891BB8"/>
    <w:rsid w:val="008D346E"/>
    <w:rsid w:val="009069AB"/>
    <w:rsid w:val="00935CF8"/>
    <w:rsid w:val="0094244A"/>
    <w:rsid w:val="009440A4"/>
    <w:rsid w:val="009804A3"/>
    <w:rsid w:val="00994FF4"/>
    <w:rsid w:val="009D1DC6"/>
    <w:rsid w:val="009D5422"/>
    <w:rsid w:val="00A32B98"/>
    <w:rsid w:val="00A32C4D"/>
    <w:rsid w:val="00A33A40"/>
    <w:rsid w:val="00A42568"/>
    <w:rsid w:val="00A476F3"/>
    <w:rsid w:val="00A5679D"/>
    <w:rsid w:val="00A5777B"/>
    <w:rsid w:val="00A62091"/>
    <w:rsid w:val="00A81819"/>
    <w:rsid w:val="00AC2290"/>
    <w:rsid w:val="00AF005B"/>
    <w:rsid w:val="00AF4390"/>
    <w:rsid w:val="00B452D7"/>
    <w:rsid w:val="00B51FBD"/>
    <w:rsid w:val="00B761DD"/>
    <w:rsid w:val="00B8347E"/>
    <w:rsid w:val="00B96E9B"/>
    <w:rsid w:val="00BA4FAC"/>
    <w:rsid w:val="00BC1465"/>
    <w:rsid w:val="00BC3D82"/>
    <w:rsid w:val="00BE0A9F"/>
    <w:rsid w:val="00C24FF2"/>
    <w:rsid w:val="00C3098A"/>
    <w:rsid w:val="00C32A2B"/>
    <w:rsid w:val="00C91182"/>
    <w:rsid w:val="00C9633B"/>
    <w:rsid w:val="00CA4CD8"/>
    <w:rsid w:val="00CD25A3"/>
    <w:rsid w:val="00CD6FB1"/>
    <w:rsid w:val="00D00238"/>
    <w:rsid w:val="00D06938"/>
    <w:rsid w:val="00D135DE"/>
    <w:rsid w:val="00D42743"/>
    <w:rsid w:val="00DF3960"/>
    <w:rsid w:val="00E16AE8"/>
    <w:rsid w:val="00E423A7"/>
    <w:rsid w:val="00EA1C19"/>
    <w:rsid w:val="00EA7B8A"/>
    <w:rsid w:val="00ED0527"/>
    <w:rsid w:val="00EE4839"/>
    <w:rsid w:val="00F50C1E"/>
    <w:rsid w:val="00F64B8B"/>
    <w:rsid w:val="00F7099A"/>
    <w:rsid w:val="00F77996"/>
    <w:rsid w:val="00F809D4"/>
    <w:rsid w:val="00FE309F"/>
    <w:rsid w:val="06A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5273"/>
  <w15:docId w15:val="{5B5FC256-5CF3-4AA6-9543-F1BC3404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A7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9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F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9B3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AC22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C06C-B619-460D-ABD1-74771BAF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Школа Бильчирская</cp:lastModifiedBy>
  <cp:revision>6</cp:revision>
  <cp:lastPrinted>2024-01-15T07:25:00Z</cp:lastPrinted>
  <dcterms:created xsi:type="dcterms:W3CDTF">2025-01-06T14:18:00Z</dcterms:created>
  <dcterms:modified xsi:type="dcterms:W3CDTF">2025-01-22T05:41:00Z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1049-12.2.0.13410</vt:lpwstr>
  </property>
  <property fmtid="{D5CDD505-2E9C-101B-9397-08002B2CF9AE}" pid="3" name="ICV">
    <vt:lpwstr>F5634AD70EA5414D992208952652DEEE_12</vt:lpwstr>
  </property>
</Properties>
</file>