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9C" w:rsidRDefault="00FE549C" w:rsidP="00FE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D4" w:rsidRDefault="004529D4" w:rsidP="00FE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участия в окружном</w:t>
      </w:r>
      <w:r w:rsidRPr="00A51FC1">
        <w:rPr>
          <w:rFonts w:ascii="Times New Roman" w:hAnsi="Times New Roman" w:cs="Times New Roman"/>
          <w:b/>
          <w:sz w:val="24"/>
          <w:szCs w:val="24"/>
        </w:rPr>
        <w:t xml:space="preserve"> конкурсе чтецов «</w:t>
      </w:r>
      <w:proofErr w:type="spellStart"/>
      <w:r w:rsidRPr="00A51FC1">
        <w:rPr>
          <w:rFonts w:ascii="Times New Roman" w:hAnsi="Times New Roman" w:cs="Times New Roman"/>
          <w:b/>
          <w:sz w:val="24"/>
          <w:szCs w:val="24"/>
        </w:rPr>
        <w:t>УлгытоонтоYбэсэмни</w:t>
      </w:r>
      <w:proofErr w:type="spellEnd"/>
      <w:r w:rsidRPr="00A51FC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529D4" w:rsidRPr="00A51FC1" w:rsidRDefault="004529D4" w:rsidP="00FE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посвященного 80-летию М.М.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Хамгушкеевой</w:t>
      </w:r>
      <w:proofErr w:type="spellEnd"/>
    </w:p>
    <w:p w:rsidR="00EB763E" w:rsidRPr="00A51FC1" w:rsidRDefault="004529D4" w:rsidP="00FE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345" w:type="dxa"/>
        <w:tblLook w:val="04A0" w:firstRow="1" w:lastRow="0" w:firstColumn="1" w:lastColumn="0" w:noHBand="0" w:noVBand="1"/>
      </w:tblPr>
      <w:tblGrid>
        <w:gridCol w:w="410"/>
        <w:gridCol w:w="1838"/>
        <w:gridCol w:w="716"/>
        <w:gridCol w:w="2276"/>
        <w:gridCol w:w="2552"/>
        <w:gridCol w:w="1553"/>
      </w:tblGrid>
      <w:tr w:rsidR="002A4199" w:rsidRPr="00A51FC1" w:rsidTr="00CA041D">
        <w:trPr>
          <w:trHeight w:val="1156"/>
        </w:trPr>
        <w:tc>
          <w:tcPr>
            <w:tcW w:w="410" w:type="dxa"/>
          </w:tcPr>
          <w:p w:rsidR="002A4199" w:rsidRPr="007179A8" w:rsidRDefault="002A4199" w:rsidP="002A419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9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8" w:type="dxa"/>
          </w:tcPr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9A8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9A8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716" w:type="dxa"/>
          </w:tcPr>
          <w:p w:rsidR="002A4199" w:rsidRPr="007179A8" w:rsidRDefault="002A4199" w:rsidP="002A4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9A8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9A8">
              <w:rPr>
                <w:rFonts w:ascii="Times New Roman" w:hAnsi="Times New Roman" w:cs="Times New Roman"/>
                <w:sz w:val="20"/>
                <w:szCs w:val="20"/>
              </w:rPr>
              <w:t>декламируемом  тексте (автор, название произведения)</w:t>
            </w:r>
          </w:p>
        </w:tc>
        <w:tc>
          <w:tcPr>
            <w:tcW w:w="2552" w:type="dxa"/>
          </w:tcPr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9A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553" w:type="dxa"/>
          </w:tcPr>
          <w:p w:rsidR="002A4199" w:rsidRPr="007179A8" w:rsidRDefault="002A4199" w:rsidP="002A4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2A4199" w:rsidRPr="00A51FC1" w:rsidTr="00B067CF">
        <w:trPr>
          <w:trHeight w:val="365"/>
        </w:trPr>
        <w:tc>
          <w:tcPr>
            <w:tcW w:w="410" w:type="dxa"/>
          </w:tcPr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  <w:gridSpan w:val="5"/>
          </w:tcPr>
          <w:p w:rsidR="002A4199" w:rsidRPr="00931763" w:rsidRDefault="002A4199" w:rsidP="002A4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763">
              <w:rPr>
                <w:rFonts w:ascii="Times New Roman" w:hAnsi="Times New Roman" w:cs="Times New Roman"/>
                <w:b/>
                <w:sz w:val="20"/>
                <w:szCs w:val="20"/>
              </w:rPr>
              <w:t>10-14 лет</w:t>
            </w:r>
          </w:p>
        </w:tc>
      </w:tr>
      <w:tr w:rsidR="002A4199" w:rsidRPr="00A51FC1" w:rsidTr="004F3863">
        <w:trPr>
          <w:trHeight w:val="425"/>
        </w:trPr>
        <w:tc>
          <w:tcPr>
            <w:tcW w:w="410" w:type="dxa"/>
          </w:tcPr>
          <w:p w:rsidR="002A4199" w:rsidRPr="007179A8" w:rsidRDefault="002A4199" w:rsidP="002A419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9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2A4199" w:rsidRPr="007179A8" w:rsidRDefault="002A4199" w:rsidP="002A419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Ахтереева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Камилла </w:t>
            </w:r>
          </w:p>
        </w:tc>
        <w:tc>
          <w:tcPr>
            <w:tcW w:w="716" w:type="dxa"/>
          </w:tcPr>
          <w:p w:rsidR="002A4199" w:rsidRPr="00557EA9" w:rsidRDefault="002A4199" w:rsidP="002A419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2A4199" w:rsidRDefault="002A4199" w:rsidP="002A4199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М.М.Хамгушкеева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Сахюусан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553" w:type="dxa"/>
          </w:tcPr>
          <w:p w:rsidR="002A4199" w:rsidRPr="007179A8" w:rsidRDefault="002A4199" w:rsidP="002A4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A4199" w:rsidRPr="00A51FC1" w:rsidTr="004F3863">
        <w:trPr>
          <w:trHeight w:val="760"/>
        </w:trPr>
        <w:tc>
          <w:tcPr>
            <w:tcW w:w="410" w:type="dxa"/>
          </w:tcPr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716" w:type="dxa"/>
          </w:tcPr>
          <w:p w:rsidR="002A4199" w:rsidRP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2A4199" w:rsidRDefault="004C17E6" w:rsidP="002A4199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М.М.Хамгушкеева</w:t>
            </w:r>
            <w:proofErr w:type="spellEnd"/>
          </w:p>
          <w:p w:rsidR="004C17E6" w:rsidRDefault="004C17E6" w:rsidP="002A4199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4F386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Газарай</w:t>
            </w:r>
            <w:proofErr w:type="spellEnd"/>
            <w:r w:rsidR="004F386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4F386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val="en-US"/>
              </w:rPr>
              <w:t>h</w:t>
            </w:r>
            <w:r w:rsidR="004F386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удалай </w:t>
            </w:r>
            <w:proofErr w:type="spellStart"/>
            <w:r w:rsidR="004F386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</w:t>
            </w:r>
            <w:r w:rsidR="004F3863">
              <w:rPr>
                <w:rFonts w:ascii="Palatino Linotype" w:hAnsi="Palatino Linotype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γ</w:t>
            </w:r>
            <w:r w:rsidR="004F386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й</w:t>
            </w:r>
            <w:proofErr w:type="spellEnd"/>
            <w:r w:rsidR="004F386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val="en-US"/>
              </w:rPr>
              <w:t>h</w:t>
            </w:r>
            <w:r w:rsidR="004F386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эндэл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553" w:type="dxa"/>
          </w:tcPr>
          <w:p w:rsidR="002A4199" w:rsidRDefault="002A4199" w:rsidP="002A4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A4199" w:rsidRPr="00A51FC1" w:rsidTr="0014393A">
        <w:trPr>
          <w:trHeight w:val="540"/>
        </w:trPr>
        <w:tc>
          <w:tcPr>
            <w:tcW w:w="410" w:type="dxa"/>
          </w:tcPr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Мантыкова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716" w:type="dxa"/>
          </w:tcPr>
          <w:p w:rsidR="002A4199" w:rsidRP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2A4199" w:rsidRDefault="004C17E6" w:rsidP="002A4199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М.М.Хамгушкеева</w:t>
            </w:r>
            <w:proofErr w:type="spellEnd"/>
          </w:p>
          <w:p w:rsidR="004C17E6" w:rsidRDefault="004C17E6" w:rsidP="002A4199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14393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Эхэ</w:t>
            </w:r>
            <w:proofErr w:type="spellEnd"/>
            <w:r w:rsidR="0014393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14393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val="en-US"/>
              </w:rPr>
              <w:t>h</w:t>
            </w:r>
            <w:r w:rsidR="0014393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айхан </w:t>
            </w:r>
            <w:proofErr w:type="spellStart"/>
            <w:r w:rsidR="0014393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оромни</w:t>
            </w:r>
            <w:proofErr w:type="spellEnd"/>
            <w:r w:rsidR="0014393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553" w:type="dxa"/>
          </w:tcPr>
          <w:p w:rsidR="002A4199" w:rsidRDefault="002A4199" w:rsidP="002A4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A4199" w:rsidRPr="00A51FC1" w:rsidTr="004F3863">
        <w:trPr>
          <w:trHeight w:val="707"/>
        </w:trPr>
        <w:tc>
          <w:tcPr>
            <w:tcW w:w="410" w:type="dxa"/>
          </w:tcPr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2A4199" w:rsidRPr="007179A8" w:rsidRDefault="002A4199" w:rsidP="002A419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</w:tc>
        <w:tc>
          <w:tcPr>
            <w:tcW w:w="716" w:type="dxa"/>
          </w:tcPr>
          <w:p w:rsidR="002A4199" w:rsidRPr="002A4199" w:rsidRDefault="002A4199" w:rsidP="002A419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6" w:type="dxa"/>
          </w:tcPr>
          <w:p w:rsidR="002A4199" w:rsidRPr="007179A8" w:rsidRDefault="002A4199" w:rsidP="002A419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М.М.Хамгушкеева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«Х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леэнэб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» (на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бур.языке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:rsid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Валерьевна, учитель бурятского языка и литературы</w:t>
            </w:r>
          </w:p>
        </w:tc>
        <w:tc>
          <w:tcPr>
            <w:tcW w:w="1553" w:type="dxa"/>
          </w:tcPr>
          <w:p w:rsidR="002A4199" w:rsidRPr="007179A8" w:rsidRDefault="00115E16" w:rsidP="00115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A4199" w:rsidRPr="00A51FC1" w:rsidTr="004C17E6">
        <w:trPr>
          <w:trHeight w:val="797"/>
        </w:trPr>
        <w:tc>
          <w:tcPr>
            <w:tcW w:w="410" w:type="dxa"/>
          </w:tcPr>
          <w:p w:rsidR="002A4199" w:rsidRPr="007179A8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2A4199" w:rsidRPr="000D274E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Михайлович</w:t>
            </w:r>
          </w:p>
        </w:tc>
        <w:tc>
          <w:tcPr>
            <w:tcW w:w="716" w:type="dxa"/>
          </w:tcPr>
          <w:p w:rsidR="002A4199" w:rsidRPr="000D1527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6" w:type="dxa"/>
          </w:tcPr>
          <w:p w:rsidR="002A4199" w:rsidRDefault="002A4199" w:rsidP="002A4199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М.М.Хамгушкеева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Сахюусан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Борисовна, учитель бурятского языка</w:t>
            </w:r>
          </w:p>
        </w:tc>
        <w:tc>
          <w:tcPr>
            <w:tcW w:w="1553" w:type="dxa"/>
          </w:tcPr>
          <w:p w:rsidR="002A4199" w:rsidRDefault="004F3863" w:rsidP="004F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A4199" w:rsidRPr="00A51FC1" w:rsidTr="00950A11">
        <w:trPr>
          <w:trHeight w:val="276"/>
        </w:trPr>
        <w:tc>
          <w:tcPr>
            <w:tcW w:w="410" w:type="dxa"/>
          </w:tcPr>
          <w:p w:rsid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  <w:gridSpan w:val="5"/>
          </w:tcPr>
          <w:p w:rsidR="002A4199" w:rsidRDefault="002A4199" w:rsidP="002A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C68">
              <w:rPr>
                <w:rFonts w:ascii="Times New Roman" w:hAnsi="Times New Roman" w:cs="Times New Roman"/>
                <w:b/>
                <w:sz w:val="20"/>
                <w:szCs w:val="20"/>
              </w:rPr>
              <w:t>15- 20 лет</w:t>
            </w:r>
          </w:p>
        </w:tc>
      </w:tr>
      <w:tr w:rsidR="00CA041D" w:rsidRPr="00A51FC1" w:rsidTr="004F3863">
        <w:trPr>
          <w:trHeight w:val="679"/>
        </w:trPr>
        <w:tc>
          <w:tcPr>
            <w:tcW w:w="410" w:type="dxa"/>
          </w:tcPr>
          <w:p w:rsidR="00CA041D" w:rsidRPr="007179A8" w:rsidRDefault="00CA041D" w:rsidP="00CA0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CA041D" w:rsidRPr="007179A8" w:rsidRDefault="00CA041D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Алексеевна</w:t>
            </w:r>
          </w:p>
        </w:tc>
        <w:tc>
          <w:tcPr>
            <w:tcW w:w="716" w:type="dxa"/>
          </w:tcPr>
          <w:p w:rsidR="00CA041D" w:rsidRPr="007179A8" w:rsidRDefault="00FE549C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276" w:type="dxa"/>
          </w:tcPr>
          <w:p w:rsidR="00CA041D" w:rsidRDefault="00CA041D" w:rsidP="00CA041D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М.М.Хамгушкеева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Энхэрэл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</w:p>
          <w:p w:rsidR="00CA041D" w:rsidRPr="007179A8" w:rsidRDefault="00CA041D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A041D" w:rsidRDefault="00CA041D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Борисовна, учитель бурятского языка</w:t>
            </w:r>
          </w:p>
        </w:tc>
        <w:tc>
          <w:tcPr>
            <w:tcW w:w="1553" w:type="dxa"/>
          </w:tcPr>
          <w:p w:rsidR="00CA041D" w:rsidRPr="007179A8" w:rsidRDefault="00586261" w:rsidP="00115E1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</w:t>
            </w:r>
            <w:r w:rsidR="00115E1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пецприз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A041D" w:rsidRPr="00A51FC1" w:rsidTr="004F3863">
        <w:trPr>
          <w:trHeight w:val="689"/>
        </w:trPr>
        <w:tc>
          <w:tcPr>
            <w:tcW w:w="410" w:type="dxa"/>
          </w:tcPr>
          <w:p w:rsidR="00CA041D" w:rsidRDefault="00CA041D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CA041D" w:rsidRPr="007179A8" w:rsidRDefault="00CA041D" w:rsidP="00CA0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Харханова</w:t>
            </w:r>
            <w:proofErr w:type="spellEnd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Элина Олеговна</w:t>
            </w:r>
          </w:p>
        </w:tc>
        <w:tc>
          <w:tcPr>
            <w:tcW w:w="716" w:type="dxa"/>
          </w:tcPr>
          <w:p w:rsidR="00CA041D" w:rsidRPr="007179A8" w:rsidRDefault="00CA041D" w:rsidP="00CA0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9а </w:t>
            </w:r>
          </w:p>
        </w:tc>
        <w:tc>
          <w:tcPr>
            <w:tcW w:w="2276" w:type="dxa"/>
          </w:tcPr>
          <w:p w:rsidR="004C17E6" w:rsidRDefault="004C17E6" w:rsidP="004C17E6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М.М.Хамгушкеева</w:t>
            </w:r>
            <w:proofErr w:type="spellEnd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.</w:t>
            </w:r>
          </w:p>
          <w:p w:rsidR="00CA041D" w:rsidRPr="007179A8" w:rsidRDefault="004C17E6" w:rsidP="004C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"Я смогу"</w:t>
            </w:r>
          </w:p>
        </w:tc>
        <w:tc>
          <w:tcPr>
            <w:tcW w:w="2552" w:type="dxa"/>
          </w:tcPr>
          <w:p w:rsidR="00CA041D" w:rsidRPr="007179A8" w:rsidRDefault="00CA041D" w:rsidP="00CA041D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Ертаева</w:t>
            </w:r>
            <w:proofErr w:type="spellEnd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Ирина Алексеевна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, учитель русского языка и литературы</w:t>
            </w:r>
          </w:p>
        </w:tc>
        <w:tc>
          <w:tcPr>
            <w:tcW w:w="1553" w:type="dxa"/>
          </w:tcPr>
          <w:p w:rsidR="00CA041D" w:rsidRPr="007179A8" w:rsidRDefault="00586261" w:rsidP="00115E1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</w:t>
            </w:r>
            <w:r w:rsidR="00115E1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пецприз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A041D" w:rsidRPr="00A51FC1" w:rsidTr="0014393A">
        <w:trPr>
          <w:trHeight w:val="706"/>
        </w:trPr>
        <w:tc>
          <w:tcPr>
            <w:tcW w:w="410" w:type="dxa"/>
          </w:tcPr>
          <w:p w:rsidR="00CA041D" w:rsidRPr="007179A8" w:rsidRDefault="00CA041D" w:rsidP="00CA0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CA041D" w:rsidRPr="007179A8" w:rsidRDefault="00CA041D" w:rsidP="00CA0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Хартанов</w:t>
            </w:r>
            <w:proofErr w:type="spellEnd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Андрей Вячеславович</w:t>
            </w:r>
          </w:p>
        </w:tc>
        <w:tc>
          <w:tcPr>
            <w:tcW w:w="716" w:type="dxa"/>
          </w:tcPr>
          <w:p w:rsidR="00CA041D" w:rsidRPr="007179A8" w:rsidRDefault="00CA041D" w:rsidP="00CA0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9а</w:t>
            </w:r>
          </w:p>
        </w:tc>
        <w:tc>
          <w:tcPr>
            <w:tcW w:w="2276" w:type="dxa"/>
          </w:tcPr>
          <w:p w:rsidR="004C17E6" w:rsidRPr="007179A8" w:rsidRDefault="004C17E6" w:rsidP="004C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М.М.Хамгушкеева</w:t>
            </w:r>
            <w:proofErr w:type="spellEnd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. "Фильм о Вьетнаме "</w:t>
            </w:r>
          </w:p>
          <w:p w:rsidR="00CA041D" w:rsidRPr="007179A8" w:rsidRDefault="00CA041D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A041D" w:rsidRPr="007179A8" w:rsidRDefault="00CA041D" w:rsidP="00CA041D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Ертаева</w:t>
            </w:r>
            <w:proofErr w:type="spellEnd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Ирина Алексеевна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, учитель русского языка и литературы</w:t>
            </w:r>
          </w:p>
        </w:tc>
        <w:tc>
          <w:tcPr>
            <w:tcW w:w="1553" w:type="dxa"/>
          </w:tcPr>
          <w:p w:rsidR="00CA041D" w:rsidRPr="00115E16" w:rsidRDefault="00115E16" w:rsidP="00115E1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место</w:t>
            </w:r>
          </w:p>
        </w:tc>
      </w:tr>
      <w:tr w:rsidR="00CA041D" w:rsidRPr="00A51FC1" w:rsidTr="00174057">
        <w:trPr>
          <w:trHeight w:val="322"/>
        </w:trPr>
        <w:tc>
          <w:tcPr>
            <w:tcW w:w="410" w:type="dxa"/>
          </w:tcPr>
          <w:p w:rsidR="00CA041D" w:rsidRDefault="00CA041D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  <w:gridSpan w:val="5"/>
          </w:tcPr>
          <w:p w:rsidR="00CA041D" w:rsidRPr="00931763" w:rsidRDefault="00CA041D" w:rsidP="00CA0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763">
              <w:rPr>
                <w:rFonts w:ascii="Times New Roman" w:hAnsi="Times New Roman" w:cs="Times New Roman"/>
                <w:b/>
                <w:sz w:val="20"/>
                <w:szCs w:val="20"/>
              </w:rPr>
              <w:t>21 и старше</w:t>
            </w:r>
          </w:p>
        </w:tc>
      </w:tr>
      <w:tr w:rsidR="00CA041D" w:rsidRPr="00A51FC1" w:rsidTr="00CA041D">
        <w:trPr>
          <w:trHeight w:val="451"/>
        </w:trPr>
        <w:tc>
          <w:tcPr>
            <w:tcW w:w="410" w:type="dxa"/>
          </w:tcPr>
          <w:p w:rsidR="00CA041D" w:rsidRDefault="00CA041D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CA041D" w:rsidRPr="007179A8" w:rsidRDefault="00CA041D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Иннокнтьевна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716" w:type="dxa"/>
          </w:tcPr>
          <w:p w:rsidR="00CA041D" w:rsidRPr="007179A8" w:rsidRDefault="00CA041D" w:rsidP="00CA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лет</w:t>
            </w:r>
          </w:p>
        </w:tc>
        <w:tc>
          <w:tcPr>
            <w:tcW w:w="2276" w:type="dxa"/>
          </w:tcPr>
          <w:p w:rsidR="004F3863" w:rsidRDefault="004F3863" w:rsidP="004F386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М.М.Хамгушкеева</w:t>
            </w:r>
            <w:proofErr w:type="spellEnd"/>
            <w:r w:rsidRPr="007179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.</w:t>
            </w:r>
          </w:p>
          <w:p w:rsidR="00CA041D" w:rsidRPr="007179A8" w:rsidRDefault="004F3863" w:rsidP="004F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552" w:type="dxa"/>
          </w:tcPr>
          <w:p w:rsidR="00CA041D" w:rsidRPr="007179A8" w:rsidRDefault="00CA041D" w:rsidP="00CA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CA041D" w:rsidRPr="007179A8" w:rsidRDefault="00115E16" w:rsidP="00115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место</w:t>
            </w:r>
          </w:p>
        </w:tc>
      </w:tr>
    </w:tbl>
    <w:p w:rsidR="004529D4" w:rsidRDefault="004529D4" w:rsidP="004529D4">
      <w:r>
        <w:br w:type="textWrapping" w:clear="all"/>
      </w:r>
    </w:p>
    <w:p w:rsidR="004529D4" w:rsidRDefault="004529D4" w:rsidP="004529D4">
      <w:pPr>
        <w:rPr>
          <w:rFonts w:ascii="Times New Roman" w:hAnsi="Times New Roman" w:cs="Times New Roman"/>
          <w:sz w:val="20"/>
          <w:szCs w:val="20"/>
        </w:rPr>
      </w:pPr>
    </w:p>
    <w:p w:rsidR="00AC38C2" w:rsidRDefault="00AC38C2">
      <w:bookmarkStart w:id="0" w:name="_GoBack"/>
      <w:bookmarkEnd w:id="0"/>
    </w:p>
    <w:sectPr w:rsidR="00AC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97"/>
    <w:rsid w:val="00115E16"/>
    <w:rsid w:val="0014393A"/>
    <w:rsid w:val="002A4199"/>
    <w:rsid w:val="004529D4"/>
    <w:rsid w:val="004C17E6"/>
    <w:rsid w:val="004F3863"/>
    <w:rsid w:val="00586261"/>
    <w:rsid w:val="007541C2"/>
    <w:rsid w:val="008506F0"/>
    <w:rsid w:val="00931763"/>
    <w:rsid w:val="00AC38C2"/>
    <w:rsid w:val="00CA041D"/>
    <w:rsid w:val="00E00D97"/>
    <w:rsid w:val="00EB763E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2993"/>
  <w15:chartTrackingRefBased/>
  <w15:docId w15:val="{A0AC390C-4187-4075-927B-C1B7041B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D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9D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549C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99"/>
    <w:qFormat/>
    <w:rsid w:val="00FE549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Бильчирская</dc:creator>
  <cp:keywords/>
  <dc:description/>
  <cp:lastModifiedBy>Школа Бильчирская</cp:lastModifiedBy>
  <cp:revision>9</cp:revision>
  <dcterms:created xsi:type="dcterms:W3CDTF">2025-02-15T04:05:00Z</dcterms:created>
  <dcterms:modified xsi:type="dcterms:W3CDTF">2025-02-17T04:53:00Z</dcterms:modified>
</cp:coreProperties>
</file>